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:rsidR="004573EE" w:rsidRPr="00D11B52" w:rsidRDefault="004573EE">
      <w:pPr>
        <w:pStyle w:val="Corpotesto"/>
        <w:spacing w:before="7"/>
        <w:rPr>
          <w:sz w:val="24"/>
          <w:szCs w:val="24"/>
        </w:rPr>
      </w:pPr>
    </w:p>
    <w:p w:rsidR="00941558" w:rsidRPr="00941558" w:rsidRDefault="00941558" w:rsidP="00941558">
      <w:pPr>
        <w:pStyle w:val="Corpotesto"/>
        <w:ind w:right="-20"/>
        <w:jc w:val="both"/>
      </w:pPr>
      <w:r w:rsidRPr="00941558">
        <w:t>Oggetto:</w:t>
      </w:r>
      <w:r w:rsidRPr="00941558">
        <w:rPr>
          <w:spacing w:val="1"/>
        </w:rPr>
        <w:t xml:space="preserve"> </w:t>
      </w:r>
      <w:r w:rsidRPr="00941558">
        <w:t>Sciopero generale nazionale</w:t>
      </w:r>
      <w:r w:rsidR="00D272E8">
        <w:t xml:space="preserve"> proclamato</w:t>
      </w:r>
      <w:r w:rsidRPr="00941558">
        <w:t xml:space="preserve"> </w:t>
      </w:r>
      <w:r w:rsidR="00FB3465">
        <w:t>dal 21 al 31</w:t>
      </w:r>
      <w:r w:rsidR="00D272E8">
        <w:t xml:space="preserve"> ottobre 2021 dall’ Associazione Sindacale</w:t>
      </w:r>
      <w:r w:rsidRPr="00941558">
        <w:t xml:space="preserve"> </w:t>
      </w:r>
      <w:r w:rsidR="00D272E8">
        <w:t>F.I.S</w:t>
      </w:r>
      <w:r w:rsidR="00FB3465">
        <w:t>.E.  (</w:t>
      </w:r>
      <w:proofErr w:type="spellStart"/>
      <w:r w:rsidR="00FB3465">
        <w:t>rif.</w:t>
      </w:r>
      <w:proofErr w:type="spellEnd"/>
      <w:r w:rsidR="00FB3465">
        <w:t xml:space="preserve"> nota AOOGABMI 0045316</w:t>
      </w:r>
      <w:r w:rsidRPr="00941558">
        <w:t xml:space="preserve"> del</w:t>
      </w:r>
      <w:r w:rsidR="00FB3465">
        <w:t xml:space="preserve"> 20</w:t>
      </w:r>
      <w:bookmarkStart w:id="0" w:name="_GoBack"/>
      <w:bookmarkEnd w:id="0"/>
      <w:r w:rsidR="00D272E8">
        <w:t xml:space="preserve"> ottobre </w:t>
      </w:r>
      <w:r w:rsidRPr="00941558">
        <w:t>2021)</w:t>
      </w:r>
      <w:r w:rsidR="00D272E8">
        <w:t>.</w:t>
      </w:r>
    </w:p>
    <w:p w:rsidR="00941558" w:rsidRDefault="00941558" w:rsidP="00941558">
      <w:pPr>
        <w:pStyle w:val="Corpotesto"/>
        <w:ind w:right="820"/>
        <w:jc w:val="both"/>
      </w:pPr>
    </w:p>
    <w:p w:rsidR="00672392" w:rsidRPr="00941558" w:rsidRDefault="0082374F" w:rsidP="00941558">
      <w:pPr>
        <w:pStyle w:val="Corpotesto"/>
        <w:ind w:right="-20"/>
        <w:jc w:val="both"/>
        <w:rPr>
          <w:b/>
        </w:rPr>
      </w:pPr>
      <w:r w:rsidRPr="00D11B52">
        <w:rPr>
          <w:sz w:val="24"/>
          <w:szCs w:val="24"/>
        </w:rPr>
        <w:t>Dichiarazione ai sensi dell’art. 3, comma 4, dell’Accordo Aran sulle</w:t>
      </w:r>
      <w:r w:rsidR="00672392" w:rsidRPr="00D11B52">
        <w:rPr>
          <w:sz w:val="24"/>
          <w:szCs w:val="24"/>
        </w:rPr>
        <w:t xml:space="preserve"> </w:t>
      </w:r>
      <w:r w:rsidRPr="00D11B52">
        <w:rPr>
          <w:sz w:val="24"/>
          <w:szCs w:val="24"/>
        </w:rPr>
        <w:t>no</w:t>
      </w:r>
      <w:r w:rsidR="00CE0FF3">
        <w:rPr>
          <w:sz w:val="24"/>
          <w:szCs w:val="24"/>
        </w:rPr>
        <w:t>r</w:t>
      </w:r>
      <w:r w:rsidRPr="00D11B52">
        <w:rPr>
          <w:sz w:val="24"/>
          <w:szCs w:val="24"/>
        </w:rPr>
        <w:t>me di garanzia dei servizi pubblici essenziali e sulle procedure di raffreddamento e conciliazione in caso di sciopero firmato il 2 dicembre 2020.</w:t>
      </w:r>
    </w:p>
    <w:p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096FBE"/>
    <w:rsid w:val="00137E45"/>
    <w:rsid w:val="00162908"/>
    <w:rsid w:val="00252E84"/>
    <w:rsid w:val="002D3AE9"/>
    <w:rsid w:val="002D573B"/>
    <w:rsid w:val="003464D5"/>
    <w:rsid w:val="003D1014"/>
    <w:rsid w:val="003F5210"/>
    <w:rsid w:val="00442A99"/>
    <w:rsid w:val="00447F7A"/>
    <w:rsid w:val="004573EE"/>
    <w:rsid w:val="004575CA"/>
    <w:rsid w:val="004D3F17"/>
    <w:rsid w:val="004F03C5"/>
    <w:rsid w:val="00633FBA"/>
    <w:rsid w:val="00672392"/>
    <w:rsid w:val="00682B6E"/>
    <w:rsid w:val="007028B5"/>
    <w:rsid w:val="00765403"/>
    <w:rsid w:val="00773BF3"/>
    <w:rsid w:val="0082374F"/>
    <w:rsid w:val="00907224"/>
    <w:rsid w:val="00941558"/>
    <w:rsid w:val="00A76F7E"/>
    <w:rsid w:val="00B84FE8"/>
    <w:rsid w:val="00BB4FFA"/>
    <w:rsid w:val="00C07D62"/>
    <w:rsid w:val="00C402FF"/>
    <w:rsid w:val="00C90C37"/>
    <w:rsid w:val="00CE0FF3"/>
    <w:rsid w:val="00D11B52"/>
    <w:rsid w:val="00D272E8"/>
    <w:rsid w:val="00D914EF"/>
    <w:rsid w:val="00E52734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2FCF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Segreteria</cp:lastModifiedBy>
  <cp:revision>2</cp:revision>
  <dcterms:created xsi:type="dcterms:W3CDTF">2021-10-25T09:43:00Z</dcterms:created>
  <dcterms:modified xsi:type="dcterms:W3CDTF">2021-10-25T09:43:00Z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